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E32533" w:rsidP="00DB4EA6">
                                <w:pP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 xml:space="preserve">        January 9-12, 2018 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E32533" w:rsidP="00DB4EA6">
                          <w:pP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 xml:space="preserve">        January 9-12, 2018 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6086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08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763C24" w:rsidRDefault="002959AF" w:rsidP="002959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Math – </w:t>
                            </w:r>
                            <w:r w:rsidR="007D1BF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8D1C6E" w:rsidRPr="00763C24" w:rsidRDefault="002959AF" w:rsidP="008D1C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ELA</w:t>
                            </w:r>
                            <w:r w:rsidR="00CF7650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8A5BED" w:rsidRDefault="00E32533" w:rsidP="00BE489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SAME SPELLING:</w:t>
                            </w:r>
                          </w:p>
                          <w:p w:rsidR="00403BF8" w:rsidRDefault="002C5B6D" w:rsidP="00BE489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0229F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Soft c and g</w:t>
                            </w:r>
                          </w:p>
                          <w:p w:rsidR="00BE4898" w:rsidRDefault="00BE4898" w:rsidP="000229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List A: </w:t>
                            </w:r>
                            <w:r w:rsidR="000229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ice,</w:t>
                            </w:r>
                            <w:r w:rsidR="00FF3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29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germ, face, digit, price, age,</w:t>
                            </w:r>
                            <w:r w:rsidR="00FF3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29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fancy, large, dance, cage, circus, choice, orange, angel, giant</w:t>
                            </w:r>
                          </w:p>
                          <w:p w:rsidR="000229FB" w:rsidRDefault="000229FB" w:rsidP="000229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List B:  celebrity, certificate, embrace, graceful, parcel, officer, cottage, geometry, luggage, package, circus, choice, orange, angel, giant</w:t>
                            </w:r>
                          </w:p>
                          <w:p w:rsidR="007D1BFA" w:rsidRPr="00BE4898" w:rsidRDefault="002959AF" w:rsidP="002959A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604E98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Matter</w:t>
                            </w:r>
                          </w:p>
                          <w:p w:rsidR="002C5B6D" w:rsidRPr="00BE4898" w:rsidRDefault="002C5B6D" w:rsidP="002959A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871D7B" w:rsidRPr="008D1C6E" w:rsidRDefault="00E32533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Jackie Robinson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4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763C24" w:rsidRDefault="002959AF" w:rsidP="002959A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Math – </w:t>
                      </w:r>
                      <w:r w:rsidR="007D1BF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8D1C6E" w:rsidRPr="00763C24" w:rsidRDefault="002959AF" w:rsidP="008D1C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ELA</w:t>
                      </w:r>
                      <w:r w:rsidR="00CF7650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="00ED188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8A5BED" w:rsidRDefault="00E32533" w:rsidP="00BE489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SAME SPELLING:</w:t>
                      </w:r>
                    </w:p>
                    <w:p w:rsidR="00403BF8" w:rsidRDefault="002C5B6D" w:rsidP="00BE489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0229F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Soft c and g</w:t>
                      </w:r>
                    </w:p>
                    <w:p w:rsidR="00BE4898" w:rsidRDefault="00BE4898" w:rsidP="000229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List A: </w:t>
                      </w:r>
                      <w:r w:rsidR="000229FB">
                        <w:rPr>
                          <w:rFonts w:ascii="Comic Sans MS" w:hAnsi="Comic Sans MS"/>
                          <w:sz w:val="28"/>
                          <w:szCs w:val="28"/>
                        </w:rPr>
                        <w:t>ice,</w:t>
                      </w:r>
                      <w:r w:rsidR="00FF39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229FB">
                        <w:rPr>
                          <w:rFonts w:ascii="Comic Sans MS" w:hAnsi="Comic Sans MS"/>
                          <w:sz w:val="28"/>
                          <w:szCs w:val="28"/>
                        </w:rPr>
                        <w:t>germ, face, digit, price, age,</w:t>
                      </w:r>
                      <w:r w:rsidR="00FF39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229FB">
                        <w:rPr>
                          <w:rFonts w:ascii="Comic Sans MS" w:hAnsi="Comic Sans MS"/>
                          <w:sz w:val="28"/>
                          <w:szCs w:val="28"/>
                        </w:rPr>
                        <w:t>fancy, large, dance, cage, circus, choice, orange, angel, giant</w:t>
                      </w:r>
                    </w:p>
                    <w:p w:rsidR="000229FB" w:rsidRDefault="000229FB" w:rsidP="000229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List B:  celebrity, certificate, embrace, graceful, parcel, officer, cottage, geometry, luggage, package, circus, choice, orange, angel, giant</w:t>
                      </w:r>
                    </w:p>
                    <w:p w:rsidR="007D1BFA" w:rsidRPr="00BE4898" w:rsidRDefault="002959AF" w:rsidP="002959A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  <w:r w:rsidR="002C5B6D"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604E98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Matter</w:t>
                      </w:r>
                    </w:p>
                    <w:p w:rsidR="002C5B6D" w:rsidRPr="00BE4898" w:rsidRDefault="002C5B6D" w:rsidP="002959A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Social Studies:</w:t>
                      </w:r>
                    </w:p>
                    <w:p w:rsidR="00871D7B" w:rsidRPr="008D1C6E" w:rsidRDefault="00E32533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Jackie Robinson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DA601C" w:rsidRDefault="00DA601C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38792E" w:rsidRDefault="0038792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2F16D3" w:rsidRDefault="0038792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January 12- Report Cards</w:t>
                            </w:r>
                          </w:p>
                          <w:p w:rsidR="0038792E" w:rsidRDefault="0038792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38792E" w:rsidRDefault="0038792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January 15- MLK Holiday</w:t>
                            </w:r>
                          </w:p>
                          <w:p w:rsidR="0038792E" w:rsidRDefault="0038792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38792E" w:rsidRDefault="0038792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February 9 – Progress Report</w:t>
                            </w:r>
                          </w:p>
                          <w:p w:rsidR="0038792E" w:rsidRDefault="0038792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38792E" w:rsidRPr="00A321D5" w:rsidRDefault="0038792E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February 19-23 – Winter Break</w:t>
                            </w: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DA601C" w:rsidRDefault="00DA601C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38792E" w:rsidRDefault="0038792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2F16D3" w:rsidRDefault="0038792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January 12- Report Cards</w:t>
                      </w:r>
                    </w:p>
                    <w:p w:rsidR="0038792E" w:rsidRDefault="0038792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38792E" w:rsidRDefault="0038792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January 15- MLK Holiday</w:t>
                      </w:r>
                    </w:p>
                    <w:p w:rsidR="0038792E" w:rsidRDefault="0038792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38792E" w:rsidRDefault="0038792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February 9 – Progress Report</w:t>
                      </w:r>
                    </w:p>
                    <w:p w:rsidR="0038792E" w:rsidRDefault="0038792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</w:p>
                    <w:p w:rsidR="0038792E" w:rsidRPr="00A321D5" w:rsidRDefault="0038792E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February 19-23 – Winter Break</w:t>
                      </w: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C06523">
      <w:r>
        <w:t>Proudfoo</w:t>
      </w:r>
    </w:p>
    <w:p w:rsidR="002F16D3" w:rsidRDefault="002F16D3"/>
    <w:p w:rsidR="002F16D3" w:rsidRDefault="002F16D3"/>
    <w:p w:rsidR="002F16D3" w:rsidRDefault="002F16D3"/>
    <w:p w:rsidR="002F16D3" w:rsidRDefault="002F16D3" w:rsidP="00AE7B26">
      <w:pPr>
        <w:jc w:val="right"/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DA601C">
      <w:r>
        <w:rPr>
          <w:noProof/>
        </w:rPr>
        <w:drawing>
          <wp:inline distT="0" distB="0" distL="0" distR="0" wp14:anchorId="3751F074" wp14:editId="5D827532">
            <wp:extent cx="405350" cy="492125"/>
            <wp:effectExtent l="0" t="0" r="0" b="3175"/>
            <wp:docPr id="5" name="Picture 5" descr="A Christmas tree with blue and red bu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ristmas tree with blue and red bulb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5" cy="5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D6E"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5457825</wp:posOffset>
                </wp:positionV>
                <wp:extent cx="3121660" cy="271462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C24" w:rsidRDefault="00763C24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38792E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                 </w:t>
                            </w:r>
                            <w:r w:rsidRPr="0038792E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JANUARY </w:t>
                            </w: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       </w:t>
                            </w:r>
                          </w:p>
                          <w:p w:rsidR="0038792E" w:rsidRDefault="0038792E" w:rsidP="0038792E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          REMINDERS</w:t>
                            </w:r>
                          </w:p>
                          <w:p w:rsidR="0038792E" w:rsidRPr="0038792E" w:rsidRDefault="0038792E" w:rsidP="0038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38792E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Please send jackets, hats and gloves for recess.</w:t>
                            </w:r>
                          </w:p>
                          <w:p w:rsidR="0038792E" w:rsidRDefault="0038792E" w:rsidP="0038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38792E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Continue studying fry words and math facts nightly.</w:t>
                            </w:r>
                          </w:p>
                          <w:p w:rsidR="0038792E" w:rsidRPr="0038792E" w:rsidRDefault="0038792E" w:rsidP="00387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We begin moving at a faster pace after Christmas in preparation for 3</w:t>
                            </w:r>
                            <w:r w:rsidRPr="0038792E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grade</w:t>
                            </w:r>
                            <w:r w:rsidR="003F2772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please try to look at work every Friday in folders and review with </w:t>
                            </w:r>
                            <w:r w:rsidR="003F2772"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our child.</w:t>
                            </w:r>
                          </w:p>
                          <w:p w:rsidR="0038792E" w:rsidRDefault="0038792E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A601C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A601C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D166E" w:rsidP="00DA601C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D91AEA" w:rsidRPr="00DD166E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94611B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429.75pt;width:245.8pt;height:213.7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763C24" w:rsidRDefault="00763C24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38792E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                 </w:t>
                      </w:r>
                      <w:r w:rsidRPr="0038792E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JANUARY </w:t>
                      </w: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       </w:t>
                      </w:r>
                    </w:p>
                    <w:p w:rsidR="0038792E" w:rsidRDefault="0038792E" w:rsidP="0038792E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36"/>
                          <w:szCs w:val="36"/>
                          <w:shd w:val="clear" w:color="auto" w:fill="FFFFFF"/>
                        </w:rPr>
                        <w:t xml:space="preserve">           REMINDERS</w:t>
                      </w:r>
                    </w:p>
                    <w:p w:rsidR="0038792E" w:rsidRPr="0038792E" w:rsidRDefault="0038792E" w:rsidP="0038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38792E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Please send jackets, hats and gloves for recess.</w:t>
                      </w:r>
                    </w:p>
                    <w:p w:rsidR="0038792E" w:rsidRDefault="0038792E" w:rsidP="0038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  <w:r w:rsidRPr="0038792E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Continue studying fry words and math facts nightly.</w:t>
                      </w:r>
                    </w:p>
                    <w:p w:rsidR="0038792E" w:rsidRPr="0038792E" w:rsidRDefault="0038792E" w:rsidP="00387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We begin moving at a faster pace after Christmas in preparation for 3</w:t>
                      </w:r>
                      <w:r w:rsidRPr="0038792E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  <w:vertAlign w:val="superscript"/>
                        </w:rPr>
                        <w:t>rd</w:t>
                      </w: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grade</w:t>
                      </w:r>
                      <w:r w:rsidR="003F2772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 xml:space="preserve"> please try to look at work every Friday in folders and review with </w:t>
                      </w:r>
                      <w:r w:rsidR="003F2772"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our child.</w:t>
                      </w:r>
                    </w:p>
                    <w:p w:rsidR="0038792E" w:rsidRDefault="0038792E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A601C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A601C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D166E" w:rsidP="00DA601C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  </w:t>
                      </w:r>
                    </w:p>
                    <w:p w:rsidR="00D91AEA" w:rsidRPr="00DD166E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94611B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63C24" w:rsidRPr="00763C24" w:rsidRDefault="00763C24" w:rsidP="00763C24">
      <w:pPr>
        <w:rPr>
          <w:rFonts w:ascii="Times New Roman" w:eastAsia="Times New Roman" w:hAnsi="Times New Roman"/>
          <w:color w:val="auto"/>
          <w:sz w:val="24"/>
        </w:rPr>
      </w:pPr>
      <w:r w:rsidRPr="00763C24">
        <w:rPr>
          <w:rFonts w:eastAsia="Times New Roman" w:cs="Arial"/>
          <w:color w:val="222222"/>
          <w:sz w:val="19"/>
          <w:szCs w:val="19"/>
          <w:shd w:val="clear" w:color="auto" w:fill="FFFFFF"/>
        </w:rPr>
        <w:t>We will be celebrating Red Ribbon Week next week (Oct 30-Nov 3)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Dress up days/themes are as follows.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Monday- My future is so bright I need to wear shades. (wear sunglasses)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Tuesday- Don't let drugs make your life scary.  Wear a HAPPY Halloween Costume- NO MASKS, FACE PAINT, GORE, or SCARY things.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Wednesday- Give drugs the boot. Wear your cowboy boots.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Thursday- Don't be a target for drugs- Dress in Camouflage.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Friday- I am too smart for drugs. Dress like what you want to be when you grow up.</w: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966227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7" y="21140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-314325</wp:posOffset>
                </wp:positionH>
                <wp:positionV relativeFrom="paragraph">
                  <wp:posOffset>-1714500</wp:posOffset>
                </wp:positionV>
                <wp:extent cx="6276340" cy="33337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75pt;margin-top:-135pt;width:494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5C19DD" w:rsidRDefault="005C19DD" w:rsidP="00966227">
      <w:pPr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@HillCityHawks</w:t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1B26CA" w:rsidP="002F16D3">
      <w:pPr>
        <w:rPr>
          <w:sz w:val="28"/>
          <w:szCs w:val="28"/>
        </w:rPr>
      </w:pPr>
      <w:hyperlink r:id="rId15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1B26CA" w:rsidP="002F16D3">
      <w:pPr>
        <w:rPr>
          <w:sz w:val="28"/>
          <w:szCs w:val="28"/>
          <w:u w:val="single"/>
        </w:rPr>
      </w:pPr>
      <w:hyperlink r:id="rId16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1B26CA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1B26CA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1B26CA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1B26CA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1B26CA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1B26CA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1B26CA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1B26CA" w:rsidP="002F16D3">
      <w:pPr>
        <w:rPr>
          <w:sz w:val="28"/>
          <w:szCs w:val="28"/>
        </w:rPr>
      </w:pPr>
      <w:hyperlink r:id="rId24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1B26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1B26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1B26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1B26C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4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5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7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8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413052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CA" w:rsidRDefault="001B26CA" w:rsidP="002F16D3">
      <w:r>
        <w:separator/>
      </w:r>
    </w:p>
  </w:endnote>
  <w:endnote w:type="continuationSeparator" w:id="0">
    <w:p w:rsidR="001B26CA" w:rsidRDefault="001B26CA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CA" w:rsidRDefault="001B26CA" w:rsidP="002F16D3">
      <w:r>
        <w:separator/>
      </w:r>
    </w:p>
  </w:footnote>
  <w:footnote w:type="continuationSeparator" w:id="0">
    <w:p w:rsidR="001B26CA" w:rsidRDefault="001B26CA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0FFB"/>
    <w:multiLevelType w:val="hybridMultilevel"/>
    <w:tmpl w:val="6110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229FB"/>
    <w:rsid w:val="000741B1"/>
    <w:rsid w:val="000747A8"/>
    <w:rsid w:val="00097CDE"/>
    <w:rsid w:val="000B672A"/>
    <w:rsid w:val="000D7620"/>
    <w:rsid w:val="0010187E"/>
    <w:rsid w:val="00107758"/>
    <w:rsid w:val="00111715"/>
    <w:rsid w:val="00163BDE"/>
    <w:rsid w:val="00182F84"/>
    <w:rsid w:val="001B26CA"/>
    <w:rsid w:val="00201C2A"/>
    <w:rsid w:val="00204E77"/>
    <w:rsid w:val="00247FD2"/>
    <w:rsid w:val="002820B2"/>
    <w:rsid w:val="002959AF"/>
    <w:rsid w:val="00296D5F"/>
    <w:rsid w:val="002C5B6D"/>
    <w:rsid w:val="002F16D3"/>
    <w:rsid w:val="00304E6D"/>
    <w:rsid w:val="0030573F"/>
    <w:rsid w:val="0032193A"/>
    <w:rsid w:val="0034200A"/>
    <w:rsid w:val="00346D2F"/>
    <w:rsid w:val="00364E4E"/>
    <w:rsid w:val="003847AF"/>
    <w:rsid w:val="0038792E"/>
    <w:rsid w:val="003C6220"/>
    <w:rsid w:val="003F005A"/>
    <w:rsid w:val="003F2772"/>
    <w:rsid w:val="00400FDE"/>
    <w:rsid w:val="00403BF8"/>
    <w:rsid w:val="00410717"/>
    <w:rsid w:val="00413052"/>
    <w:rsid w:val="00422098"/>
    <w:rsid w:val="00465158"/>
    <w:rsid w:val="004A5064"/>
    <w:rsid w:val="004C6545"/>
    <w:rsid w:val="004F761A"/>
    <w:rsid w:val="0054143F"/>
    <w:rsid w:val="005836CB"/>
    <w:rsid w:val="005C19DD"/>
    <w:rsid w:val="005C6617"/>
    <w:rsid w:val="005F0757"/>
    <w:rsid w:val="005F241F"/>
    <w:rsid w:val="00604E98"/>
    <w:rsid w:val="00611D6E"/>
    <w:rsid w:val="0061655E"/>
    <w:rsid w:val="00652719"/>
    <w:rsid w:val="00664C9B"/>
    <w:rsid w:val="00672D62"/>
    <w:rsid w:val="00676168"/>
    <w:rsid w:val="00681981"/>
    <w:rsid w:val="00693982"/>
    <w:rsid w:val="006D0319"/>
    <w:rsid w:val="006E21E1"/>
    <w:rsid w:val="006E7BBF"/>
    <w:rsid w:val="006F03AD"/>
    <w:rsid w:val="00702FA7"/>
    <w:rsid w:val="007468CB"/>
    <w:rsid w:val="00763C24"/>
    <w:rsid w:val="00774D58"/>
    <w:rsid w:val="007D1BFA"/>
    <w:rsid w:val="007D5C79"/>
    <w:rsid w:val="007E03A2"/>
    <w:rsid w:val="007E57D0"/>
    <w:rsid w:val="008674EF"/>
    <w:rsid w:val="008706ED"/>
    <w:rsid w:val="00871D7B"/>
    <w:rsid w:val="008A5BED"/>
    <w:rsid w:val="008C4D8B"/>
    <w:rsid w:val="008D1C6E"/>
    <w:rsid w:val="008D3E84"/>
    <w:rsid w:val="008F43E1"/>
    <w:rsid w:val="008F631E"/>
    <w:rsid w:val="009101DD"/>
    <w:rsid w:val="0094611B"/>
    <w:rsid w:val="00966227"/>
    <w:rsid w:val="009742B7"/>
    <w:rsid w:val="00996205"/>
    <w:rsid w:val="009B2B66"/>
    <w:rsid w:val="009C3B5B"/>
    <w:rsid w:val="00A407D6"/>
    <w:rsid w:val="00AC3449"/>
    <w:rsid w:val="00AD0A0F"/>
    <w:rsid w:val="00AE0439"/>
    <w:rsid w:val="00AE7B26"/>
    <w:rsid w:val="00B13738"/>
    <w:rsid w:val="00B34B53"/>
    <w:rsid w:val="00B5248B"/>
    <w:rsid w:val="00B71A53"/>
    <w:rsid w:val="00BD3831"/>
    <w:rsid w:val="00BE2A42"/>
    <w:rsid w:val="00BE4898"/>
    <w:rsid w:val="00C06523"/>
    <w:rsid w:val="00C5571B"/>
    <w:rsid w:val="00C63699"/>
    <w:rsid w:val="00C63DD7"/>
    <w:rsid w:val="00C668D6"/>
    <w:rsid w:val="00C85E58"/>
    <w:rsid w:val="00C93D55"/>
    <w:rsid w:val="00CB6525"/>
    <w:rsid w:val="00CF172D"/>
    <w:rsid w:val="00CF2937"/>
    <w:rsid w:val="00CF590B"/>
    <w:rsid w:val="00CF7650"/>
    <w:rsid w:val="00D1441F"/>
    <w:rsid w:val="00D1521A"/>
    <w:rsid w:val="00D73D86"/>
    <w:rsid w:val="00D74DF1"/>
    <w:rsid w:val="00D91AEA"/>
    <w:rsid w:val="00DA601C"/>
    <w:rsid w:val="00DB4EA6"/>
    <w:rsid w:val="00DC26D0"/>
    <w:rsid w:val="00DD166E"/>
    <w:rsid w:val="00E234DE"/>
    <w:rsid w:val="00E32533"/>
    <w:rsid w:val="00E96680"/>
    <w:rsid w:val="00EC7112"/>
    <w:rsid w:val="00ED188A"/>
    <w:rsid w:val="00EF7E58"/>
    <w:rsid w:val="00F2017E"/>
    <w:rsid w:val="00F23C22"/>
    <w:rsid w:val="00F36510"/>
    <w:rsid w:val="00F5098D"/>
    <w:rsid w:val="00F62E38"/>
    <w:rsid w:val="00F66C31"/>
    <w:rsid w:val="00F95D04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ix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exile.com" TargetMode="External"/><Relationship Id="rId34" Type="http://schemas.openxmlformats.org/officeDocument/2006/relationships/hyperlink" Target="mailto:hollyellis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raz-kids.com" TargetMode="External"/><Relationship Id="rId25" Type="http://schemas.openxmlformats.org/officeDocument/2006/relationships/image" Target="media/image7.jpeg"/><Relationship Id="rId33" Type="http://schemas.openxmlformats.org/officeDocument/2006/relationships/hyperlink" Target="mailto:kellyproudfoot@pickenscountyschools.org" TargetMode="External"/><Relationship Id="rId38" Type="http://schemas.openxmlformats.org/officeDocument/2006/relationships/hyperlink" Target="mailto:hollyellis@pickenscounty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oncoresheets.com" TargetMode="External"/><Relationship Id="rId20" Type="http://schemas.openxmlformats.org/officeDocument/2006/relationships/hyperlink" Target="http://www.kidr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kids.nationalgeographic.com" TargetMode="External"/><Relationship Id="rId32" Type="http://schemas.openxmlformats.org/officeDocument/2006/relationships/hyperlink" Target="mailto:bethromesberg@pickenscountyschools.org" TargetMode="External"/><Relationship Id="rId37" Type="http://schemas.openxmlformats.org/officeDocument/2006/relationships/hyperlink" Target="mailto:kellyproudfoot@pickenscountyschools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obymax.com/signin" TargetMode="External"/><Relationship Id="rId23" Type="http://schemas.openxmlformats.org/officeDocument/2006/relationships/hyperlink" Target="http://www.readworks.org" TargetMode="External"/><Relationship Id="rId36" Type="http://schemas.openxmlformats.org/officeDocument/2006/relationships/hyperlink" Target="mailto:bethromesberg@pickenscountyschools.org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://www.xtramath.org" TargetMode="External"/><Relationship Id="rId31" Type="http://schemas.openxmlformats.org/officeDocument/2006/relationships/hyperlink" Target="mailto:deanasutton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www.storylineonline.net" TargetMode="External"/><Relationship Id="rId30" Type="http://schemas.openxmlformats.org/officeDocument/2006/relationships/image" Target="media/image80.jpeg"/><Relationship Id="rId35" Type="http://schemas.openxmlformats.org/officeDocument/2006/relationships/hyperlink" Target="mailto:deanasutton@pickenscountyschools.org" TargetMode="External"/><Relationship Id="rId8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Holly Ellis</cp:lastModifiedBy>
  <cp:revision>2</cp:revision>
  <cp:lastPrinted>2017-12-14T19:05:00Z</cp:lastPrinted>
  <dcterms:created xsi:type="dcterms:W3CDTF">2018-01-09T18:42:00Z</dcterms:created>
  <dcterms:modified xsi:type="dcterms:W3CDTF">2018-01-09T18:42:00Z</dcterms:modified>
</cp:coreProperties>
</file>