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097CDE" w:rsidRDefault="00EC7112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Second</w:t>
                                </w:r>
                                <w:r w:rsidR="0061655E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DA601C" w:rsidP="00DB4EA6">
                                <w:pP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 xml:space="preserve">        December 11-15</w:t>
                                </w:r>
                                <w:r w:rsidR="000229FB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787"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097CDE" w:rsidRDefault="00EC7112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Second</w:t>
                          </w:r>
                          <w:r w:rsidR="0061655E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097CDE" w:rsidRDefault="00DA601C" w:rsidP="00DB4EA6">
                          <w:pP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 xml:space="preserve">        December 11-15</w:t>
                          </w:r>
                          <w:r w:rsidR="000229FB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8D1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0D5D" wp14:editId="6A04944E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6086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08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 –</w:t>
                            </w:r>
                          </w:p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6DD5D6" wp14:editId="4BB1648F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Pr="00763C24" w:rsidRDefault="002959AF" w:rsidP="002959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Math – </w:t>
                            </w:r>
                            <w:r w:rsidR="007D1BF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 and Subtraction Strategies</w:t>
                            </w:r>
                          </w:p>
                          <w:p w:rsidR="008D1C6E" w:rsidRPr="00763C24" w:rsidRDefault="002959AF" w:rsidP="008D1C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ELA</w:t>
                            </w:r>
                            <w:r w:rsidR="00CF7650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188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Shared Reading</w:t>
                            </w:r>
                          </w:p>
                          <w:p w:rsidR="008A5BED" w:rsidRDefault="008A5BED" w:rsidP="00BE489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03BF8" w:rsidRDefault="002C5B6D" w:rsidP="00BE489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Spelling pattern</w:t>
                            </w:r>
                            <w:r w:rsidR="00282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0229F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Soft c and g</w:t>
                            </w:r>
                          </w:p>
                          <w:p w:rsidR="00BE4898" w:rsidRDefault="00BE4898" w:rsidP="000229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List A: </w:t>
                            </w:r>
                            <w:r w:rsidR="000229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ice,</w:t>
                            </w:r>
                            <w:r w:rsidR="00FF3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29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germ, face, digit, price, age,</w:t>
                            </w:r>
                            <w:r w:rsidR="00FF397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29F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fancy, large, dance, cage, circus, choice, orange, angel, giant</w:t>
                            </w:r>
                          </w:p>
                          <w:p w:rsidR="000229FB" w:rsidRDefault="000229FB" w:rsidP="000229F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List B:  celebrity, certificate, embrace, graceful, parcel, officer, cottage, geometry, luggage, package, circus, choice, orange, angel, giant</w:t>
                            </w:r>
                          </w:p>
                          <w:p w:rsidR="007D1BFA" w:rsidRPr="00BE4898" w:rsidRDefault="002959AF" w:rsidP="002959A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E48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2C5B6D" w:rsidRPr="00BE48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959AF" w:rsidRPr="008D1C6E" w:rsidRDefault="00604E98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Matter</w:t>
                            </w:r>
                          </w:p>
                          <w:p w:rsidR="002C5B6D" w:rsidRPr="00BE4898" w:rsidRDefault="002C5B6D" w:rsidP="002959A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E489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:rsidR="00871D7B" w:rsidRPr="008D1C6E" w:rsidRDefault="00871D7B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Creek and Cherokee Cultures</w:t>
                            </w:r>
                          </w:p>
                          <w:p w:rsidR="002C5B6D" w:rsidRPr="00CF7650" w:rsidRDefault="002C5B6D" w:rsidP="00CF7650">
                            <w:pPr>
                              <w:rPr>
                                <w:rFonts w:ascii="Comic Sans MS" w:eastAsia="Times New Roman" w:hAnsi="Comic Sans MS"/>
                                <w:color w:val="auto"/>
                                <w:sz w:val="24"/>
                              </w:rPr>
                            </w:pPr>
                          </w:p>
                          <w:p w:rsidR="00CF7650" w:rsidRPr="00CF7650" w:rsidRDefault="00CF7650" w:rsidP="00CF7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32.25pt;margin-top:8pt;width:263.25pt;height:4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JbZQIAAOMEAAAOAAAAZHJzL2Uyb0RvYy54bWysVMtu2zAQvBfoPxC8N/IrjxqRAzeBiwJB&#10;EyApcqYpyhJKcVmStuR+fYeU7KRJTkVzYPalWe5w1pdXXaPZTjlfk8n5+GTEmTKSitpscv7jcfXp&#10;gjMfhCmEJqNyvleeXy0+frhs7VxNqCJdKMcAYvy8tTmvQrDzLPOyUo3wJ2SVQbIk14gA122ywokW&#10;6I3OJqPRWdaSK6wjqbxH9KZP8kXCL0slw11ZehWYzjnuFtLp0rmOZ7a4FPONE7aq5XAN8Q+3aERt&#10;0PQIdSOCYFtXv4FqaunIUxlOJDUZlWUtVZoB04xHr6Z5qIRVaRaQ4+2RJv//YOX33b1jdZHzKWdG&#10;NHiiR9UF9oU6No3stNbPUfRgURY6hPHKh7hHMA7dla6J/zEOQx4874/cRjCJ4HQ6m07OTzmTyJ2N&#10;Ls5mcICfPX9unQ9fFTUsGjl3eLzEqdjd+tCXHkpiN0+6Lla11snZ+2vt2E7gnSGPglrOtPABwZyv&#10;0t/Q7a/PtGFtzicXp7jMG8zY7Ai61kL+fA8iVt0IX/W99SbaQ502EVMlGQ4jRDp72qIVunWXyE9U&#10;xMiaij2YdtQr1Vu5qtHgFqPcCwdpglysW7jDUWrC5WmwOKvI/X4vHuuhGGQ5ayH1nPtfW+EUGPpm&#10;oKXP49ks7kZyZqfnEzjuZWb9MmO2zTWB5TEW28pkxvqgD2bpqHnCVi5jV6SEkeid83Awr0O/gNhq&#10;qZbLVIRtsCLcmgcrI3TkLRL72D0JZwdBBGjpOx2WQsxf6aKvjV8aWm4DlXUSzTOrEFt0sElJdsPW&#10;x1V96aeq59+mxR8AAAD//wMAUEsDBBQABgAIAAAAIQCt3TJ93gAAAAoBAAAPAAAAZHJzL2Rvd25y&#10;ZXYueG1sTI/BTsMwEETvSPyDtUjcWocqdSHEqaASqgQnCh/gxksciNdR7CaBr2c50duOZjT7ptzO&#10;vhMjDrENpOFmmYFAqoNtqdHw/va0uAURkyFrukCo4RsjbKvLi9IUNkz0iuMhNYJLKBZGg0upL6SM&#10;tUNv4jL0SOx9hMGbxHJopB3MxOW+k6ssU9KblviDMz3uHNZfh5PX0I75Z/cjp93z+sU9hqD2m3na&#10;a319NT/cg0g4p/8w/OEzOlTMdAwnslF0GhYqX3OUDcWbOJCrFR9HDXcbdmRVyvMJ1S8AAAD//wMA&#10;UEsBAi0AFAAGAAgAAAAhALaDOJL+AAAA4QEAABMAAAAAAAAAAAAAAAAAAAAAAFtDb250ZW50X1R5&#10;cGVzXS54bWxQSwECLQAUAAYACAAAACEAOP0h/9YAAACUAQAACwAAAAAAAAAAAAAAAAAvAQAAX3Jl&#10;bHMvLnJlbHNQSwECLQAUAAYACAAAACEAedbCW2UCAADjBAAADgAAAAAAAAAAAAAAAAAuAgAAZHJz&#10;L2Uyb0RvYy54bWxQSwECLQAUAAYACAAAACEArd0yfd4AAAAKAQAADwAAAAAAAAAAAAAAAAC/BAAA&#10;ZHJzL2Rvd25yZXYueG1sUEsFBgAAAAAEAAQA8wAAAMoFAAAAAA==&#10;" fillcolor="window" strokeweight="2.25pt">
                <v:stroke dashstyle="longDash"/>
                <v:textbox>
                  <w:txbxContent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Our learning Targets for the week –</w:t>
                      </w:r>
                    </w:p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6DD5D6" wp14:editId="4BB1648F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Pr="00763C24" w:rsidRDefault="002959AF" w:rsidP="002959A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Math – </w:t>
                      </w:r>
                      <w:r w:rsidR="007D1BF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 and Subtraction Strategies</w:t>
                      </w:r>
                    </w:p>
                    <w:p w:rsidR="008D1C6E" w:rsidRPr="00763C24" w:rsidRDefault="002959AF" w:rsidP="008D1C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ELA</w:t>
                      </w:r>
                      <w:r w:rsidR="00CF7650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="00ED188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Shared Reading</w:t>
                      </w:r>
                    </w:p>
                    <w:p w:rsidR="008A5BED" w:rsidRDefault="008A5BED" w:rsidP="00BE489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403BF8" w:rsidRDefault="002C5B6D" w:rsidP="00BE4898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Spelling pattern</w:t>
                      </w:r>
                      <w:r w:rsidR="00282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0229F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Soft c and g</w:t>
                      </w:r>
                    </w:p>
                    <w:p w:rsidR="00BE4898" w:rsidRDefault="00BE4898" w:rsidP="000229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List A: </w:t>
                      </w:r>
                      <w:r w:rsidR="000229FB">
                        <w:rPr>
                          <w:rFonts w:ascii="Comic Sans MS" w:hAnsi="Comic Sans MS"/>
                          <w:sz w:val="28"/>
                          <w:szCs w:val="28"/>
                        </w:rPr>
                        <w:t>ice,</w:t>
                      </w:r>
                      <w:r w:rsidR="00FF39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229FB">
                        <w:rPr>
                          <w:rFonts w:ascii="Comic Sans MS" w:hAnsi="Comic Sans MS"/>
                          <w:sz w:val="28"/>
                          <w:szCs w:val="28"/>
                        </w:rPr>
                        <w:t>germ, face, digit, price, age,</w:t>
                      </w:r>
                      <w:r w:rsidR="00FF397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229FB">
                        <w:rPr>
                          <w:rFonts w:ascii="Comic Sans MS" w:hAnsi="Comic Sans MS"/>
                          <w:sz w:val="28"/>
                          <w:szCs w:val="28"/>
                        </w:rPr>
                        <w:t>fancy, large, dance, cage, circus, choice, orange, angel, giant</w:t>
                      </w:r>
                    </w:p>
                    <w:p w:rsidR="000229FB" w:rsidRDefault="000229FB" w:rsidP="000229F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List B:  celebrity, certificate, embrace, graceful, parcel, officer, cottage, geometry, luggage, package, circus, choice, orange, angel, giant</w:t>
                      </w:r>
                    </w:p>
                    <w:p w:rsidR="007D1BFA" w:rsidRPr="00BE4898" w:rsidRDefault="002959AF" w:rsidP="002959A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E48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</w:t>
                      </w:r>
                      <w:r w:rsidR="002C5B6D" w:rsidRPr="00BE48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959AF" w:rsidRPr="008D1C6E" w:rsidRDefault="00604E98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Matter</w:t>
                      </w:r>
                    </w:p>
                    <w:p w:rsidR="002C5B6D" w:rsidRPr="00BE4898" w:rsidRDefault="002C5B6D" w:rsidP="002959A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E489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Social Studies:</w:t>
                      </w:r>
                    </w:p>
                    <w:p w:rsidR="00871D7B" w:rsidRPr="008D1C6E" w:rsidRDefault="00871D7B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Creek and Cherokee Cultures</w:t>
                      </w:r>
                    </w:p>
                    <w:p w:rsidR="002C5B6D" w:rsidRPr="00CF7650" w:rsidRDefault="002C5B6D" w:rsidP="00CF7650">
                      <w:pPr>
                        <w:rPr>
                          <w:rFonts w:ascii="Comic Sans MS" w:eastAsia="Times New Roman" w:hAnsi="Comic Sans MS"/>
                          <w:color w:val="auto"/>
                          <w:sz w:val="24"/>
                        </w:rPr>
                      </w:pPr>
                    </w:p>
                    <w:p w:rsidR="00CF7650" w:rsidRPr="00CF7650" w:rsidRDefault="00CF7650" w:rsidP="00CF76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FA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DC5EBC0" wp14:editId="7CF1CD6F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34385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DA601C" w:rsidRDefault="00DA601C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DD166E" w:rsidRPr="00C06523" w:rsidRDefault="00C06523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 w:rsidRPr="00C06523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December 11-15</w:t>
                            </w:r>
                            <w:r w:rsidRPr="00C0652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- </w:t>
                            </w:r>
                            <w:r w:rsidRPr="00C06523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</w:rPr>
                              <w:t>Penguin Store</w:t>
                            </w:r>
                            <w:r w:rsidRPr="00C0652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(students can purchase personal gifts for others. Please send any money in a clearly labeled envelope with child’s name and classroom. Our Schedule is as follows:</w:t>
                            </w:r>
                          </w:p>
                          <w:p w:rsidR="00FF397F" w:rsidRDefault="00FF397F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C06523" w:rsidRPr="00C06523" w:rsidRDefault="00CF2937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Monday 1:00-1:30</w:t>
                            </w:r>
                            <w:r w:rsidR="00C06523" w:rsidRPr="00C0652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Romesberg</w:t>
                            </w:r>
                          </w:p>
                          <w:p w:rsidR="00DA601C" w:rsidRDefault="00C06523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 w:rsidRPr="00C0652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Tuesday 1:00-1:30 Ellis</w:t>
                            </w:r>
                          </w:p>
                          <w:p w:rsidR="00C06523" w:rsidRPr="00C06523" w:rsidRDefault="00C06523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 w:rsidRPr="00C0652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Wednesday 1:00-1:30 Sutton</w:t>
                            </w:r>
                          </w:p>
                          <w:p w:rsidR="00C06523" w:rsidRPr="00C06523" w:rsidRDefault="00CF2937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Thursday 1:00-1:30</w:t>
                            </w:r>
                            <w:r w:rsidR="00C06523" w:rsidRPr="00C06523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Proudfoot</w:t>
                            </w:r>
                          </w:p>
                          <w:p w:rsidR="00C06523" w:rsidRDefault="00C06523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December 20- PJ Day</w:t>
                            </w:r>
                            <w:bookmarkStart w:id="0" w:name="_GoBack"/>
                            <w:bookmarkEnd w:id="0"/>
                          </w:p>
                          <w:p w:rsidR="00DA601C" w:rsidRPr="00DA601C" w:rsidRDefault="00C668D6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DA601C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December</w:t>
                            </w:r>
                            <w:r w:rsidRPr="00DA601C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</w:rPr>
                              <w:t>-</w:t>
                            </w:r>
                            <w:r w:rsidR="00BE4898" w:rsidRPr="00DA601C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</w:rPr>
                              <w:t xml:space="preserve"> </w:t>
                            </w:r>
                            <w:r w:rsidR="00AE0439" w:rsidRPr="00DA601C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21</w:t>
                            </w:r>
                            <w:r w:rsidR="00AE0439" w:rsidRPr="00DA601C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AE0439" w:rsidRPr="00DA601C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Christmas Party</w:t>
                            </w:r>
                          </w:p>
                          <w:p w:rsidR="002820B2" w:rsidRPr="00DA601C" w:rsidRDefault="00CF2937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                      @1:30-2:00</w:t>
                            </w: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BC0" id="Rectangle 23" o:spid="_x0000_s1034" style="position:absolute;margin-left:324pt;margin-top:153.9pt;width:245.8pt;height:270.7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eEgIAAC4EAAAOAAAAZHJzL2Uyb0RvYy54bWysU9uO0zAQfUfiHyy/01zKlipqukK7FCEt&#10;7IqFD3BsJ7FwbDN2myxfz8RJSxZ4QiSSNeMZH585M95dD50mJwleWVPSbJVSIg23QpmmpF+/HF5t&#10;KfGBGcG0NbKkT9LT6/3LF7veFTK3rdVCAkEQ44velbQNwRVJ4nkrO+ZX1kmDwdpCxwK60CQCWI/o&#10;nU7yNN0kvQXhwHLpPe7eTkG6j/h1LXm4r2svA9ElRW4hrhDXalyT/Y4VDTDXKj7TYP/AomPK4KUX&#10;qFsWGDmC+gOqUxyst3VYcdsltq4Vl7EGrCZLf6vmsWVOxlpQHO8uMvn/B8s/nR6AKFHSfE2JYR32&#10;6DOqxkyjJcE9FKh3vsC8R/cAY4ne3Vn+zWMgeRYZHY85pOo/WoE47BhsFGWooRtPYrlkiNo/XbSX&#10;QyAcN9dZnm022CKOsfXr9fYqvxovT1hxPu7Ah/fSdmQ0SgpIM8Kz050PU+o5JfK0WomD0jo60FQ3&#10;GsiJ4SAc4jej+2WaNqTHMc7fpGmEfhb0S4xtOv5/wwB7NALpsKKVTLyb7cCUnmysSJtZvFGvSeAw&#10;VEPsw+YseWXFE6oJdhpafGRotBZ+UNLjwJbUfz8ykJToDwYnYr3NkDQJSweWTrV0mOEIVdJAyWTe&#10;hOlVHB2opsWbsiiAsW+xi7WK+o4dnljN9HEoY4fmBzRO/dKPWb+e+f4nAAAA//8DAFBLAwQUAAYA&#10;CAAAACEA/xl4reAAAAAMAQAADwAAAGRycy9kb3ducmV2LnhtbEyPwU7DMBBE70j8g7VI3KgTUoU0&#10;xKkACW4gUXro0Y2XJCJeR7bbpHw92xM9rnb0Zl61nu0gjuhD70hBukhAIDXO9NQq2H693hUgQtRk&#10;9OAIFZwwwLq+vqp0adxEn3jcxFYwhEKpFXQxjqWUoenQ6rBwIxL/vp23OvLpW2m8nhhuB3mfJLm0&#10;uidu6PSILx02P5uDVZDT+1t66neWnj+2vzbftd7bSanbm/npEUTEOf6H4Tyfp0PNm/buQCaIgRnL&#10;gl2igix5YIdzIs1WOYi9gmK5ykDWlbyUqP8AAAD//wMAUEsBAi0AFAAGAAgAAAAhALaDOJL+AAAA&#10;4QEAABMAAAAAAAAAAAAAAAAAAAAAAFtDb250ZW50X1R5cGVzXS54bWxQSwECLQAUAAYACAAAACEA&#10;OP0h/9YAAACUAQAACwAAAAAAAAAAAAAAAAAvAQAAX3JlbHMvLnJlbHNQSwECLQAUAAYACAAAACEA&#10;IEQmXhICAAAuBAAADgAAAAAAAAAAAAAAAAAuAgAAZHJzL2Uyb0RvYy54bWxQSwECLQAUAAYACAAA&#10;ACEA/xl4reAAAAAMAQAADwAAAAAAAAAAAAAAAABsBAAAZHJzL2Rvd25yZXYueG1sUEsFBgAAAAAE&#10;AAQA8wAAAHkFAAAAAA=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DA601C" w:rsidRDefault="00DA601C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DD166E" w:rsidRPr="00C06523" w:rsidRDefault="00C06523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 w:rsidRPr="00C06523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>December 11-15</w:t>
                      </w:r>
                      <w:r w:rsidRPr="00C06523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- </w:t>
                      </w:r>
                      <w:r w:rsidRPr="00C06523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</w:rPr>
                        <w:t>Penguin Store</w:t>
                      </w:r>
                      <w:r w:rsidRPr="00C06523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(students can purchase personal gifts for others. Please send any money in a clearly labeled envelope with child’s name and classroom. Our Schedule is as follows:</w:t>
                      </w:r>
                    </w:p>
                    <w:p w:rsidR="00FF397F" w:rsidRDefault="00FF397F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C06523" w:rsidRPr="00C06523" w:rsidRDefault="00CF2937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Monday 1:00-1:30</w:t>
                      </w:r>
                      <w:r w:rsidR="00C06523" w:rsidRPr="00C06523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Romesberg</w:t>
                      </w:r>
                    </w:p>
                    <w:p w:rsidR="00DA601C" w:rsidRDefault="00C06523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 w:rsidRPr="00C06523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Tuesday 1:00-1:30 Ellis</w:t>
                      </w:r>
                    </w:p>
                    <w:p w:rsidR="00C06523" w:rsidRPr="00C06523" w:rsidRDefault="00C06523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 w:rsidRPr="00C06523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Wednesday 1:00-1:30 Sutton</w:t>
                      </w:r>
                    </w:p>
                    <w:p w:rsidR="00C06523" w:rsidRPr="00C06523" w:rsidRDefault="00CF2937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Thursday 1:00-1:30</w:t>
                      </w:r>
                      <w:r w:rsidR="00C06523" w:rsidRPr="00C06523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Proudfoot</w:t>
                      </w:r>
                    </w:p>
                    <w:p w:rsidR="00C06523" w:rsidRDefault="00C06523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December 20- PJ Day</w:t>
                      </w:r>
                      <w:bookmarkStart w:id="1" w:name="_GoBack"/>
                      <w:bookmarkEnd w:id="1"/>
                    </w:p>
                    <w:p w:rsidR="00DA601C" w:rsidRPr="00DA601C" w:rsidRDefault="00C668D6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DA601C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December</w:t>
                      </w:r>
                      <w:r w:rsidRPr="00DA601C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</w:rPr>
                        <w:t>-</w:t>
                      </w:r>
                      <w:r w:rsidR="00BE4898" w:rsidRPr="00DA601C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</w:rPr>
                        <w:t xml:space="preserve"> </w:t>
                      </w:r>
                      <w:r w:rsidR="00AE0439" w:rsidRPr="00DA601C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21</w:t>
                      </w:r>
                      <w:r w:rsidR="00AE0439" w:rsidRPr="00DA601C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  <w:vertAlign w:val="superscript"/>
                        </w:rPr>
                        <w:t>st</w:t>
                      </w:r>
                      <w:r w:rsidR="00AE0439" w:rsidRPr="00DA601C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Christmas Party</w:t>
                      </w:r>
                    </w:p>
                    <w:p w:rsidR="002820B2" w:rsidRPr="00DA601C" w:rsidRDefault="00CF2937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                      @1:30-2:00</w:t>
                      </w: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C06523">
      <w:r>
        <w:t>Proudfoo</w: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DA601C">
      <w:r>
        <w:rPr>
          <w:noProof/>
        </w:rPr>
        <w:drawing>
          <wp:inline distT="0" distB="0" distL="0" distR="0" wp14:anchorId="3751F074" wp14:editId="5D827532">
            <wp:extent cx="405350" cy="492125"/>
            <wp:effectExtent l="0" t="0" r="0" b="3175"/>
            <wp:docPr id="5" name="Picture 5" descr="A Christmas tree with blue and red bu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hristmas tree with blue and red bulb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55" cy="54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D6E"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165FA18A" wp14:editId="6DC4EBA5">
                <wp:simplePos x="0" y="0"/>
                <wp:positionH relativeFrom="page">
                  <wp:posOffset>4114800</wp:posOffset>
                </wp:positionH>
                <wp:positionV relativeFrom="page">
                  <wp:posOffset>5457825</wp:posOffset>
                </wp:positionV>
                <wp:extent cx="3121660" cy="2714625"/>
                <wp:effectExtent l="0" t="0" r="2159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C24" w:rsidRDefault="00763C24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A601C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A601C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A601C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A601C" w:rsidRDefault="00DD166E" w:rsidP="00DA601C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</w:t>
                            </w:r>
                            <w:r w:rsidR="00DA601C"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  <w:t>We are collecting for Wildwood Nursing Home residents for Christmas…….please see list on back for donations.</w:t>
                            </w:r>
                          </w:p>
                          <w:p w:rsidR="00D91AEA" w:rsidRPr="00DD166E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Default="0094611B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A18A" id="Rectangle 21" o:spid="_x0000_s1035" style="position:absolute;margin-left:324pt;margin-top:429.75pt;width:245.8pt;height:213.7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5hIgIAAEgEAAAOAAAAZHJzL2Uyb0RvYy54bWysVNuO0zAQfUfiHyy/01yW7S5R0xXasghp&#10;gRULHzBxnMbCsc3YbVK+nomTlhbeEHmwZjzj4zNnxlndDZ1me4leWVPybJFyJo2wtTLbkn/7+vDq&#10;ljMfwNSgrZElP0jP79YvX6x6V8jctlbXEhmBGF/0ruRtCK5IEi9a2YFfWCcNBRuLHQRycZvUCD2h&#10;dzrJ03SZ9BZrh1ZI72l3MwX5OuI3jRThc9N4GZguOXELccW4VuOarFdQbBFcq8RMA/6BRQfK0KUn&#10;qA0EYDtUf0F1SqD1tgkLYbvENo0SMtZA1WTpH9U8t+BkrIXE8e4kk/9/sOLT/gmZqkueZ5wZ6KhH&#10;X0g1MFstGe2RQL3zBeU9uyccS/Tu0YrvngLJRWR0POWwqv9oa8KBXbBRlKHBbjxJ5bIhan84aS+H&#10;wARtXmV5tlxSiwTF8pvs9TK/Hi9PoDged+jDe2k7NholR6IZ4WH/6MOUekyJPK1W9YPSOjq4re41&#10;sj3QIDzEb0b352nasJ7G+E16nUboi2AcSnlCCUNUhwheZI0UNuDb6Sp/8KMzzRnanamJKBSthPrd&#10;bAdQerIJSptZ1lHJSfowVEPs0M2xGZWtD6Qz2mmc6fmR0Vr8yVlPo1xy/2MHKDnTHwzNytVtlo6z&#10;f+7guVOdO2AEQZU8cDaZ92F6LzuHatvSTVmUxti31N9GReXH3k+sZvo0rrF389Ma38O5H7N+/wDW&#10;vwAAAP//AwBQSwMEFAAGAAgAAAAhAIQP443kAAAADQEAAA8AAABkcnMvZG93bnJldi54bWxMj8FO&#10;wzAQRO9I/IO1SNyo00KCG+JUCAQCqUKirThvkm0SiNchdtvQr8c9wW1WM5p9ky1G04k9Da61rGE6&#10;iUAQl7ZqudawWT9dKRDOI1fYWSYNP+RgkZ+fZZhW9sDvtF/5WoQSdilqaLzvUyld2ZBBN7E9cfC2&#10;djDowznUshrwEMpNJ2dRlEiDLYcPDfb00FD5tdoZDQVtv9Vj/PK6ef5cLtF/HNfq7aj15cV4fwfC&#10;0+j/wnDCD+iQB6bC7rhyotOQ3KiwxWtQ8TwGcUpMr+cJiCKombqNQOaZ/L8i/wUAAP//AwBQSwEC&#10;LQAUAAYACAAAACEAtoM4kv4AAADhAQAAEwAAAAAAAAAAAAAAAAAAAAAAW0NvbnRlbnRfVHlwZXNd&#10;LnhtbFBLAQItABQABgAIAAAAIQA4/SH/1gAAAJQBAAALAAAAAAAAAAAAAAAAAC8BAABfcmVscy8u&#10;cmVsc1BLAQItABQABgAIAAAAIQCV4e5hIgIAAEgEAAAOAAAAAAAAAAAAAAAAAC4CAABkcnMvZTJv&#10;RG9jLnhtbFBLAQItABQABgAIAAAAIQCED+ON5AAAAA0BAAAPAAAAAAAAAAAAAAAAAHwEAABkcnMv&#10;ZG93bnJldi54bWxQSwUGAAAAAAQABADzAAAAjQUAAAAA&#10;" strokecolor="black [3213]" strokeweight="1.5pt">
                <v:stroke dashstyle="3 1" joinstyle="round"/>
                <v:path arrowok="t"/>
                <v:textbox inset="3pt,3pt,3pt,3pt">
                  <w:txbxContent>
                    <w:p w:rsidR="00763C24" w:rsidRDefault="00763C24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A601C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A601C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A601C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A601C" w:rsidRDefault="00DD166E" w:rsidP="00DA601C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  <w:t xml:space="preserve">  </w:t>
                      </w:r>
                      <w:r w:rsidR="00DA601C"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  <w:t>We are collecting for Wildwood Nursing Home residents for Christmas…….please see list on back for donations.</w:t>
                      </w:r>
                    </w:p>
                    <w:p w:rsidR="00D91AEA" w:rsidRPr="00DD166E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44"/>
                          <w:szCs w:val="4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Default="0094611B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63C24" w:rsidRPr="00763C24" w:rsidRDefault="00763C24" w:rsidP="00763C24">
      <w:pPr>
        <w:rPr>
          <w:rFonts w:ascii="Times New Roman" w:eastAsia="Times New Roman" w:hAnsi="Times New Roman"/>
          <w:color w:val="auto"/>
          <w:sz w:val="24"/>
        </w:rPr>
      </w:pPr>
      <w:r w:rsidRPr="00763C24">
        <w:rPr>
          <w:rFonts w:eastAsia="Times New Roman" w:cs="Arial"/>
          <w:color w:val="222222"/>
          <w:sz w:val="19"/>
          <w:szCs w:val="19"/>
          <w:shd w:val="clear" w:color="auto" w:fill="FFFFFF"/>
        </w:rPr>
        <w:t>We will be celebrating Red Ribbon Week next week (Oct 30-Nov 3)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Dress up days/themes are as follows.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Monday- My future is so bright I need to wear shades. (wear sunglasses)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Tuesday- Don't let drugs make your life scary.  Wear a HAPPY Halloween Costume- NO MASKS, FACE PAINT, GORE, or SCARY things.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Wednesday- Give drugs the boot. Wear your cowboy boots.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Thursday- Don't be a target for drugs- Dress in Camouflage.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Friday- I am too smart for drugs. Dress like what you want to be when you grow up.</w: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966227" w:rsidP="002F16D3">
      <w:pPr>
        <w:jc w:val="center"/>
        <w:rPr>
          <w:b/>
          <w:sz w:val="32"/>
          <w:szCs w:val="32"/>
          <w:u w:val="single"/>
          <w:lang w:bidi="x-non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477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07" y="21140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-314325</wp:posOffset>
                </wp:positionH>
                <wp:positionV relativeFrom="paragraph">
                  <wp:posOffset>-1714500</wp:posOffset>
                </wp:positionV>
                <wp:extent cx="6276340" cy="333375"/>
                <wp:effectExtent l="0" t="0" r="101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094" id="Text Box 22" o:spid="_x0000_s1036" type="#_x0000_t202" style="position:absolute;left:0;text-align:left;margin-left:-24.75pt;margin-top:-135pt;width:494.2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O1OgIAAHQEAAAOAAAAZHJzL2Uyb0RvYy54bWysVNtu2zAMfR+wfxD0vtpJ0zQ14hRdsgwD&#10;ugvQ7gMYWY6FyaImKbGzry8lp2l2exnmB0EUqUPyHMrz277VbC+dV2hKPrrIOZNGYKXMtuRfH9dv&#10;Zpz5AKYCjUaW/CA9v128fjXvbCHH2KCupGMEYnzR2ZI3Idgiy7xoZAv+Aq005KzRtRDIdNusctAR&#10;equzcZ5Psw5dZR0K6T2drgYnXyT8upYifK5rLwPTJafaQlpdWjdxzRZzKLYObKPEsQz4hypaUIaS&#10;nqBWEIDtnPoNqlXCocc6XAhsM6xrJWTqgboZ5b9089CAlakXIsfbE03+/8GKT/svjqmq5OMxZwZa&#10;0uhR9oG9xZ7REfHTWV9Q2IOlwNDTOemcevX2HsU3zwwuGzBbeeccdo2EiuobxZvZ2dUBx0eQTfcR&#10;K8oDu4AJqK9dG8kjOhihk06HkzaxFkGH0/H19HJCLkG+S/qur1IKKJ5vW+fDe4kti5uSO9I+ocP+&#10;3odYDRTPITGZR62qtdI6GW67WWrH9kBzsk7fEf2nMG1YR73d5Ff5wMBfMfL0/Qkj1rAC3wy5/MGv&#10;MMQ4KFoV6C1o1ZZ8droORWT0nalSSAClhz11o82R4sjqwG/oN31ScxYhI/0brA7EucNh9Omp0qZB&#10;94Ozjsa+5P77DpzkTH8wpNvNaBJJDsmYXF2PyXDnns25B4wgqJIHzobtMgxva2ed2jaUaZgUg3ek&#10;da2SDC9VHcun0U7qHJ9hfDvndop6+VksngAAAP//AwBQSwMEFAAGAAgAAAAhAD6I2QXjAAAADQEA&#10;AA8AAABkcnMvZG93bnJldi54bWxMj8FOwzAQRO9I/IO1SNxaJy0lTYhTIaDqCUEKB45u7CZR7XUU&#10;O034e7anctvdGc2+yTeTNeyse986FBDPI2AaK6darAV8f21na2A+SFTSONQCfrWHTXF7k8tMuRFL&#10;fd6HmlEI+kwKaELoMs591Wgr/dx1Gkk7ut7KQGtfc9XLkcKt4YsoeuRWtkgfGtnpl0ZXp/1gBZRh&#10;9/r5c/IfNn7bvh+XZhrGpBTi/m56fgIW9BSuZrjgEzoUxHRwAyrPjIDZQ7oiKw2LJKJWZEmX6xTY&#10;4XKKkxXwIuf/WxR/AAAA//8DAFBLAQItABQABgAIAAAAIQC2gziS/gAAAOEBAAATAAAAAAAAAAAA&#10;AAAAAAAAAABbQ29udGVudF9UeXBlc10ueG1sUEsBAi0AFAAGAAgAAAAhADj9If/WAAAAlAEAAAsA&#10;AAAAAAAAAAAAAAAALwEAAF9yZWxzLy5yZWxzUEsBAi0AFAAGAAgAAAAhACJQc7U6AgAAdAQAAA4A&#10;AAAAAAAAAAAAAAAALgIAAGRycy9lMm9Eb2MueG1sUEsBAi0AFAAGAAgAAAAhAD6I2QXjAAAADQEA&#10;AA8AAAAAAAAAAAAAAAAAlAQAAGRycy9kb3ducmV2LnhtbFBLBQYAAAAABAAEAPMAAACkBQAAAAA=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5C19DD" w:rsidRDefault="005C19DD" w:rsidP="00966227">
      <w:pPr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0747A8" w:rsidRDefault="000747A8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0747A8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150620" cy="3451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0" cy="3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@HillCityHawks</w:t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noProof/>
          <w:color w:val="auto"/>
          <w:sz w:val="24"/>
        </w:rPr>
        <w:drawing>
          <wp:inline distT="0" distB="0" distL="0" distR="0">
            <wp:extent cx="1141309" cy="342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0" cy="3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Hill City Elementary and Hill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9C3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4F761A" w:rsidP="002F16D3">
      <w:pPr>
        <w:rPr>
          <w:sz w:val="28"/>
          <w:szCs w:val="28"/>
        </w:rPr>
      </w:pPr>
      <w:hyperlink r:id="rId13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4F761A" w:rsidP="002F16D3">
      <w:pPr>
        <w:rPr>
          <w:sz w:val="28"/>
          <w:szCs w:val="28"/>
          <w:u w:val="single"/>
        </w:rPr>
      </w:pPr>
      <w:hyperlink r:id="rId14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4F761A" w:rsidP="002F16D3">
      <w:pPr>
        <w:rPr>
          <w:sz w:val="28"/>
          <w:szCs w:val="28"/>
        </w:rPr>
      </w:pPr>
      <w:hyperlink r:id="rId15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4F761A" w:rsidP="002F16D3">
      <w:pPr>
        <w:rPr>
          <w:sz w:val="28"/>
          <w:szCs w:val="28"/>
        </w:rPr>
      </w:pPr>
      <w:hyperlink r:id="rId16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4F761A" w:rsidP="002F16D3">
      <w:pPr>
        <w:rPr>
          <w:sz w:val="28"/>
          <w:szCs w:val="28"/>
        </w:rPr>
      </w:pPr>
      <w:hyperlink r:id="rId17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4F761A" w:rsidP="002F16D3">
      <w:pPr>
        <w:rPr>
          <w:sz w:val="28"/>
          <w:szCs w:val="28"/>
        </w:rPr>
      </w:pPr>
      <w:hyperlink r:id="rId18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4F761A" w:rsidP="002F16D3">
      <w:pPr>
        <w:rPr>
          <w:sz w:val="28"/>
          <w:szCs w:val="28"/>
        </w:rPr>
      </w:pPr>
      <w:hyperlink r:id="rId19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4F761A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4F761A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4F761A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F0F"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 Concerns?</w:t>
                            </w:r>
                          </w:p>
                          <w:p w:rsidR="002F16D3" w:rsidRDefault="004F761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1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4F761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2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4F761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3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4F761A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4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C94D"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5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6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7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8" w:history="1">
                        <w:r w:rsidR="0034200A"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413052">
      <w:pgSz w:w="12240" w:h="15840"/>
      <w:pgMar w:top="72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1A" w:rsidRDefault="004F761A" w:rsidP="002F16D3">
      <w:r>
        <w:separator/>
      </w:r>
    </w:p>
  </w:endnote>
  <w:endnote w:type="continuationSeparator" w:id="0">
    <w:p w:rsidR="004F761A" w:rsidRDefault="004F761A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1A" w:rsidRDefault="004F761A" w:rsidP="002F16D3">
      <w:r>
        <w:separator/>
      </w:r>
    </w:p>
  </w:footnote>
  <w:footnote w:type="continuationSeparator" w:id="0">
    <w:p w:rsidR="004F761A" w:rsidRDefault="004F761A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66F"/>
    <w:multiLevelType w:val="hybridMultilevel"/>
    <w:tmpl w:val="1CE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205B1"/>
    <w:rsid w:val="000229FB"/>
    <w:rsid w:val="000741B1"/>
    <w:rsid w:val="000747A8"/>
    <w:rsid w:val="00097CDE"/>
    <w:rsid w:val="000B672A"/>
    <w:rsid w:val="0010187E"/>
    <w:rsid w:val="00107758"/>
    <w:rsid w:val="00111715"/>
    <w:rsid w:val="00163BDE"/>
    <w:rsid w:val="00182F84"/>
    <w:rsid w:val="00201C2A"/>
    <w:rsid w:val="00204E77"/>
    <w:rsid w:val="00247FD2"/>
    <w:rsid w:val="002820B2"/>
    <w:rsid w:val="002959AF"/>
    <w:rsid w:val="00296D5F"/>
    <w:rsid w:val="002C5B6D"/>
    <w:rsid w:val="002F16D3"/>
    <w:rsid w:val="00304E6D"/>
    <w:rsid w:val="0032193A"/>
    <w:rsid w:val="0034200A"/>
    <w:rsid w:val="00346D2F"/>
    <w:rsid w:val="00364E4E"/>
    <w:rsid w:val="003847AF"/>
    <w:rsid w:val="00400FDE"/>
    <w:rsid w:val="00403BF8"/>
    <w:rsid w:val="00413052"/>
    <w:rsid w:val="00422098"/>
    <w:rsid w:val="00465158"/>
    <w:rsid w:val="004A5064"/>
    <w:rsid w:val="004C6545"/>
    <w:rsid w:val="004F761A"/>
    <w:rsid w:val="0054143F"/>
    <w:rsid w:val="005836CB"/>
    <w:rsid w:val="005C19DD"/>
    <w:rsid w:val="005C6617"/>
    <w:rsid w:val="005F0757"/>
    <w:rsid w:val="005F241F"/>
    <w:rsid w:val="00604E98"/>
    <w:rsid w:val="00611D6E"/>
    <w:rsid w:val="0061655E"/>
    <w:rsid w:val="00652719"/>
    <w:rsid w:val="00664C9B"/>
    <w:rsid w:val="00672D62"/>
    <w:rsid w:val="00676168"/>
    <w:rsid w:val="00681981"/>
    <w:rsid w:val="006D0319"/>
    <w:rsid w:val="006E21E1"/>
    <w:rsid w:val="006E7BBF"/>
    <w:rsid w:val="006F03AD"/>
    <w:rsid w:val="00702FA7"/>
    <w:rsid w:val="007468CB"/>
    <w:rsid w:val="00763C24"/>
    <w:rsid w:val="00774D58"/>
    <w:rsid w:val="007D1BFA"/>
    <w:rsid w:val="007E03A2"/>
    <w:rsid w:val="007E57D0"/>
    <w:rsid w:val="008674EF"/>
    <w:rsid w:val="008706ED"/>
    <w:rsid w:val="00871D7B"/>
    <w:rsid w:val="008A5BED"/>
    <w:rsid w:val="008C4D8B"/>
    <w:rsid w:val="008D1C6E"/>
    <w:rsid w:val="008D3E84"/>
    <w:rsid w:val="008F43E1"/>
    <w:rsid w:val="008F631E"/>
    <w:rsid w:val="009101DD"/>
    <w:rsid w:val="0094611B"/>
    <w:rsid w:val="00966227"/>
    <w:rsid w:val="009742B7"/>
    <w:rsid w:val="00996205"/>
    <w:rsid w:val="009B2B66"/>
    <w:rsid w:val="009C3B5B"/>
    <w:rsid w:val="00A407D6"/>
    <w:rsid w:val="00AC3449"/>
    <w:rsid w:val="00AD0A0F"/>
    <w:rsid w:val="00AE0439"/>
    <w:rsid w:val="00B13738"/>
    <w:rsid w:val="00B34B53"/>
    <w:rsid w:val="00B5248B"/>
    <w:rsid w:val="00B71A53"/>
    <w:rsid w:val="00BD3831"/>
    <w:rsid w:val="00BE2A42"/>
    <w:rsid w:val="00BE4898"/>
    <w:rsid w:val="00C06523"/>
    <w:rsid w:val="00C5571B"/>
    <w:rsid w:val="00C63699"/>
    <w:rsid w:val="00C63DD7"/>
    <w:rsid w:val="00C668D6"/>
    <w:rsid w:val="00C85E58"/>
    <w:rsid w:val="00C93D55"/>
    <w:rsid w:val="00CB6525"/>
    <w:rsid w:val="00CF172D"/>
    <w:rsid w:val="00CF2937"/>
    <w:rsid w:val="00CF590B"/>
    <w:rsid w:val="00CF7650"/>
    <w:rsid w:val="00D1441F"/>
    <w:rsid w:val="00D1521A"/>
    <w:rsid w:val="00D73D86"/>
    <w:rsid w:val="00D74DF1"/>
    <w:rsid w:val="00D91AEA"/>
    <w:rsid w:val="00DA601C"/>
    <w:rsid w:val="00DB4EA6"/>
    <w:rsid w:val="00DC26D0"/>
    <w:rsid w:val="00DD166E"/>
    <w:rsid w:val="00E234DE"/>
    <w:rsid w:val="00E96680"/>
    <w:rsid w:val="00EC7112"/>
    <w:rsid w:val="00ED188A"/>
    <w:rsid w:val="00EF7E58"/>
    <w:rsid w:val="00F2017E"/>
    <w:rsid w:val="00F23C22"/>
    <w:rsid w:val="00F36510"/>
    <w:rsid w:val="00F5098D"/>
    <w:rsid w:val="00F62E38"/>
    <w:rsid w:val="00F66C31"/>
    <w:rsid w:val="00F95D04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0698C-926E-4671-ACF0-5C14C55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  <w:style w:type="paragraph" w:styleId="ListParagraph">
    <w:name w:val="List Paragraph"/>
    <w:basedOn w:val="Normal"/>
    <w:uiPriority w:val="34"/>
    <w:qFormat/>
    <w:rsid w:val="0077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bymax.com/signin" TargetMode="External"/><Relationship Id="rId18" Type="http://schemas.openxmlformats.org/officeDocument/2006/relationships/hyperlink" Target="http://www.kidrex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adworks.org" TargetMode="External"/><Relationship Id="rId34" Type="http://schemas.openxmlformats.org/officeDocument/2006/relationships/hyperlink" Target="mailto:hollyellis@pickenscountyschools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xtramath.org" TargetMode="External"/><Relationship Id="rId33" Type="http://schemas.openxmlformats.org/officeDocument/2006/relationships/hyperlink" Target="mailto:kellyproudfoot@pickenscountyschools.org" TargetMode="External"/><Relationship Id="rId38" Type="http://schemas.openxmlformats.org/officeDocument/2006/relationships/hyperlink" Target="mailto:hollyellis@pickenscounty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xl.com" TargetMode="External"/><Relationship Id="rId20" Type="http://schemas.openxmlformats.org/officeDocument/2006/relationships/hyperlink" Target="http://www.storylineonline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32" Type="http://schemas.openxmlformats.org/officeDocument/2006/relationships/hyperlink" Target="mailto:bethromesberg@pickenscountyschools.org" TargetMode="External"/><Relationship Id="rId37" Type="http://schemas.openxmlformats.org/officeDocument/2006/relationships/hyperlink" Target="mailto:kellyproudfoot@pickenscountyschools.or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az-kids.com" TargetMode="External"/><Relationship Id="rId23" Type="http://schemas.openxmlformats.org/officeDocument/2006/relationships/image" Target="media/image7.jpeg"/><Relationship Id="rId36" Type="http://schemas.openxmlformats.org/officeDocument/2006/relationships/hyperlink" Target="mailto:bethromesberg@pickenscountyschools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lexile.com" TargetMode="External"/><Relationship Id="rId31" Type="http://schemas.openxmlformats.org/officeDocument/2006/relationships/hyperlink" Target="mailto:deanasutton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commoncoresheets.com" TargetMode="External"/><Relationship Id="rId22" Type="http://schemas.openxmlformats.org/officeDocument/2006/relationships/hyperlink" Target="http://www.kids.nationalgeographic.com" TargetMode="External"/><Relationship Id="rId30" Type="http://schemas.openxmlformats.org/officeDocument/2006/relationships/image" Target="media/image80.jpeg"/><Relationship Id="rId35" Type="http://schemas.openxmlformats.org/officeDocument/2006/relationships/hyperlink" Target="mailto:deanasutton@pickenscountyschools.or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Beth Olsen</cp:lastModifiedBy>
  <cp:revision>2</cp:revision>
  <cp:lastPrinted>2017-12-06T16:18:00Z</cp:lastPrinted>
  <dcterms:created xsi:type="dcterms:W3CDTF">2017-12-06T16:22:00Z</dcterms:created>
  <dcterms:modified xsi:type="dcterms:W3CDTF">2017-12-06T16:22:00Z</dcterms:modified>
</cp:coreProperties>
</file>